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27BF" w:rsidRPr="00447B13" w:rsidRDefault="008727BF" w:rsidP="008727BF">
      <w:pPr>
        <w:widowControl w:val="0"/>
        <w:autoSpaceDE w:val="0"/>
        <w:autoSpaceDN w:val="0"/>
        <w:spacing w:after="0" w:line="240" w:lineRule="auto"/>
        <w:jc w:val="right"/>
        <w:outlineLvl w:val="2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47B1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Приложение </w:t>
      </w:r>
      <w:r w:rsidR="00447B13" w:rsidRPr="00447B13">
        <w:rPr>
          <w:rFonts w:ascii="Times New Roman" w:eastAsia="Times New Roman" w:hAnsi="Times New Roman" w:cs="Times New Roman"/>
          <w:sz w:val="20"/>
          <w:szCs w:val="20"/>
          <w:lang w:eastAsia="ru-RU"/>
        </w:rPr>
        <w:t>6</w:t>
      </w:r>
    </w:p>
    <w:p w:rsidR="008727BF" w:rsidRPr="00447B13" w:rsidRDefault="008727BF" w:rsidP="008727BF">
      <w:pPr>
        <w:widowControl w:val="0"/>
        <w:autoSpaceDE w:val="0"/>
        <w:autoSpaceDN w:val="0"/>
        <w:spacing w:after="0" w:line="240" w:lineRule="auto"/>
        <w:jc w:val="right"/>
        <w:outlineLvl w:val="2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47B13">
        <w:rPr>
          <w:rFonts w:ascii="Times New Roman" w:eastAsia="Times New Roman" w:hAnsi="Times New Roman" w:cs="Times New Roman"/>
          <w:sz w:val="20"/>
          <w:szCs w:val="20"/>
          <w:lang w:eastAsia="ru-RU"/>
        </w:rPr>
        <w:t>к постановлению администрации</w:t>
      </w:r>
    </w:p>
    <w:p w:rsidR="008727BF" w:rsidRPr="00447B13" w:rsidRDefault="008727BF" w:rsidP="008727BF">
      <w:pPr>
        <w:widowControl w:val="0"/>
        <w:autoSpaceDE w:val="0"/>
        <w:autoSpaceDN w:val="0"/>
        <w:spacing w:after="0" w:line="240" w:lineRule="auto"/>
        <w:jc w:val="right"/>
        <w:outlineLvl w:val="2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47B1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городского округа Тольятти</w:t>
      </w:r>
    </w:p>
    <w:p w:rsidR="008727BF" w:rsidRPr="00447B13" w:rsidRDefault="008727BF" w:rsidP="008727BF">
      <w:pPr>
        <w:widowControl w:val="0"/>
        <w:autoSpaceDE w:val="0"/>
        <w:autoSpaceDN w:val="0"/>
        <w:spacing w:after="0" w:line="240" w:lineRule="auto"/>
        <w:jc w:val="right"/>
        <w:outlineLvl w:val="2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47B13">
        <w:rPr>
          <w:rFonts w:ascii="Times New Roman" w:eastAsia="Times New Roman" w:hAnsi="Times New Roman" w:cs="Times New Roman"/>
          <w:sz w:val="20"/>
          <w:szCs w:val="20"/>
          <w:lang w:eastAsia="ru-RU"/>
        </w:rPr>
        <w:t>от____________№_________</w:t>
      </w:r>
    </w:p>
    <w:p w:rsidR="008727BF" w:rsidRPr="00447B13" w:rsidRDefault="008727BF" w:rsidP="009446E8">
      <w:pPr>
        <w:widowControl w:val="0"/>
        <w:autoSpaceDE w:val="0"/>
        <w:autoSpaceDN w:val="0"/>
        <w:spacing w:after="0" w:line="240" w:lineRule="auto"/>
        <w:jc w:val="right"/>
        <w:outlineLvl w:val="2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9446E8" w:rsidRPr="00447B13" w:rsidRDefault="009446E8" w:rsidP="009446E8">
      <w:pPr>
        <w:widowControl w:val="0"/>
        <w:autoSpaceDE w:val="0"/>
        <w:autoSpaceDN w:val="0"/>
        <w:spacing w:after="0" w:line="240" w:lineRule="auto"/>
        <w:jc w:val="right"/>
        <w:outlineLvl w:val="2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47B1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Приложение </w:t>
      </w:r>
      <w:r w:rsidR="00877452" w:rsidRPr="00447B13">
        <w:rPr>
          <w:rFonts w:ascii="Times New Roman" w:eastAsia="Times New Roman" w:hAnsi="Times New Roman" w:cs="Times New Roman"/>
          <w:sz w:val="20"/>
          <w:szCs w:val="20"/>
          <w:lang w:eastAsia="ru-RU"/>
        </w:rPr>
        <w:t>№</w:t>
      </w:r>
      <w:r w:rsidR="009D10D9" w:rsidRPr="00447B1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7</w:t>
      </w:r>
    </w:p>
    <w:p w:rsidR="00AC1611" w:rsidRPr="00447B13" w:rsidRDefault="00AC1611" w:rsidP="00AC1611">
      <w:pPr>
        <w:widowControl w:val="0"/>
        <w:autoSpaceDE w:val="0"/>
        <w:autoSpaceDN w:val="0"/>
        <w:spacing w:after="0" w:line="240" w:lineRule="auto"/>
        <w:jc w:val="right"/>
        <w:outlineLvl w:val="0"/>
        <w:rPr>
          <w:rFonts w:ascii="Times New Roman" w:eastAsiaTheme="minorEastAsia" w:hAnsi="Times New Roman" w:cs="Times New Roman"/>
          <w:sz w:val="20"/>
          <w:lang w:eastAsia="ru-RU"/>
        </w:rPr>
      </w:pPr>
      <w:r w:rsidRPr="00447B13">
        <w:rPr>
          <w:rFonts w:ascii="Times New Roman" w:eastAsiaTheme="minorEastAsia" w:hAnsi="Times New Roman" w:cs="Times New Roman"/>
          <w:sz w:val="20"/>
          <w:lang w:eastAsia="ru-RU"/>
        </w:rPr>
        <w:t>к Муниципальной программе</w:t>
      </w:r>
    </w:p>
    <w:p w:rsidR="00AC1611" w:rsidRPr="00447B13" w:rsidRDefault="00AC1611" w:rsidP="00AC1611">
      <w:pPr>
        <w:widowControl w:val="0"/>
        <w:autoSpaceDE w:val="0"/>
        <w:autoSpaceDN w:val="0"/>
        <w:spacing w:after="0" w:line="240" w:lineRule="auto"/>
        <w:jc w:val="right"/>
        <w:outlineLvl w:val="0"/>
        <w:rPr>
          <w:rFonts w:ascii="Times New Roman" w:eastAsiaTheme="minorEastAsia" w:hAnsi="Times New Roman" w:cs="Times New Roman"/>
          <w:sz w:val="20"/>
          <w:lang w:eastAsia="ru-RU"/>
        </w:rPr>
      </w:pPr>
      <w:r w:rsidRPr="00447B13">
        <w:rPr>
          <w:rFonts w:ascii="Times New Roman" w:eastAsiaTheme="minorEastAsia" w:hAnsi="Times New Roman" w:cs="Times New Roman"/>
          <w:sz w:val="20"/>
          <w:lang w:eastAsia="ru-RU"/>
        </w:rPr>
        <w:t xml:space="preserve">«Благоустройство территории </w:t>
      </w:r>
      <w:proofErr w:type="gramStart"/>
      <w:r w:rsidRPr="00447B13">
        <w:rPr>
          <w:rFonts w:ascii="Times New Roman" w:eastAsiaTheme="minorEastAsia" w:hAnsi="Times New Roman" w:cs="Times New Roman"/>
          <w:sz w:val="20"/>
          <w:lang w:eastAsia="ru-RU"/>
        </w:rPr>
        <w:t>городского</w:t>
      </w:r>
      <w:proofErr w:type="gramEnd"/>
    </w:p>
    <w:p w:rsidR="00AC1611" w:rsidRPr="00447B13" w:rsidRDefault="00AC1611" w:rsidP="00AC1611">
      <w:pPr>
        <w:widowControl w:val="0"/>
        <w:autoSpaceDE w:val="0"/>
        <w:autoSpaceDN w:val="0"/>
        <w:spacing w:after="0" w:line="240" w:lineRule="auto"/>
        <w:jc w:val="right"/>
        <w:outlineLvl w:val="0"/>
        <w:rPr>
          <w:rFonts w:ascii="Times New Roman" w:eastAsiaTheme="minorEastAsia" w:hAnsi="Times New Roman" w:cs="Times New Roman"/>
          <w:sz w:val="20"/>
          <w:lang w:eastAsia="ru-RU"/>
        </w:rPr>
      </w:pPr>
      <w:r w:rsidRPr="00447B13">
        <w:rPr>
          <w:rFonts w:ascii="Times New Roman" w:eastAsiaTheme="minorEastAsia" w:hAnsi="Times New Roman" w:cs="Times New Roman"/>
          <w:sz w:val="20"/>
          <w:lang w:eastAsia="ru-RU"/>
        </w:rPr>
        <w:t>округа Тольятти на 2025 - 2030 годы»</w:t>
      </w:r>
    </w:p>
    <w:p w:rsidR="009446E8" w:rsidRPr="00447B13" w:rsidRDefault="009446E8" w:rsidP="009446E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E32D43" w:rsidRPr="00447B13" w:rsidRDefault="00E32D43" w:rsidP="009446E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877452" w:rsidRPr="00447B13" w:rsidRDefault="00877452" w:rsidP="009446E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877452" w:rsidRPr="00447B13" w:rsidRDefault="004D3085" w:rsidP="0087745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447B13">
        <w:rPr>
          <w:rFonts w:ascii="Times New Roman" w:hAnsi="Times New Roman" w:cs="Times New Roman"/>
          <w:bCs/>
          <w:sz w:val="24"/>
          <w:szCs w:val="24"/>
        </w:rPr>
        <w:t>АДРЕСНЫЙ ПЕРЕЧЕНЬ</w:t>
      </w:r>
    </w:p>
    <w:p w:rsidR="00877452" w:rsidRPr="00447B13" w:rsidRDefault="00877452" w:rsidP="0087745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447B13">
        <w:rPr>
          <w:rFonts w:ascii="Times New Roman" w:hAnsi="Times New Roman" w:cs="Times New Roman"/>
          <w:bCs/>
          <w:sz w:val="24"/>
          <w:szCs w:val="24"/>
        </w:rPr>
        <w:t xml:space="preserve">мест санкционированного размещения твердых коммунальных отходов, </w:t>
      </w:r>
    </w:p>
    <w:p w:rsidR="00877452" w:rsidRPr="00447B13" w:rsidRDefault="00877452" w:rsidP="0087745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proofErr w:type="gramStart"/>
      <w:r w:rsidRPr="00447B13">
        <w:rPr>
          <w:rFonts w:ascii="Times New Roman" w:hAnsi="Times New Roman" w:cs="Times New Roman"/>
          <w:bCs/>
          <w:sz w:val="24"/>
          <w:szCs w:val="24"/>
        </w:rPr>
        <w:t xml:space="preserve">на которых планируется устройство и ремонт контейнерных площадок, </w:t>
      </w:r>
      <w:proofErr w:type="gramEnd"/>
    </w:p>
    <w:p w:rsidR="00877452" w:rsidRPr="00447B13" w:rsidRDefault="00877452" w:rsidP="00765EAC">
      <w:pPr>
        <w:autoSpaceDE w:val="0"/>
        <w:autoSpaceDN w:val="0"/>
        <w:adjustRightInd w:val="0"/>
        <w:spacing w:after="48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447B13">
        <w:rPr>
          <w:rFonts w:ascii="Times New Roman" w:hAnsi="Times New Roman" w:cs="Times New Roman"/>
          <w:bCs/>
          <w:sz w:val="24"/>
          <w:szCs w:val="24"/>
        </w:rPr>
        <w:t>с необходимым финансированием</w:t>
      </w:r>
    </w:p>
    <w:p w:rsidR="009446E8" w:rsidRPr="00447B13" w:rsidRDefault="009446E8" w:rsidP="009446E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447B13">
        <w:rPr>
          <w:rFonts w:ascii="Times New Roman" w:hAnsi="Times New Roman" w:cs="Times New Roman"/>
          <w:bCs/>
          <w:sz w:val="24"/>
          <w:szCs w:val="24"/>
        </w:rPr>
        <w:t xml:space="preserve">Таблица </w:t>
      </w:r>
      <w:r w:rsidR="00877452" w:rsidRPr="00447B13">
        <w:rPr>
          <w:rFonts w:ascii="Times New Roman" w:hAnsi="Times New Roman" w:cs="Times New Roman"/>
          <w:bCs/>
          <w:sz w:val="24"/>
          <w:szCs w:val="24"/>
        </w:rPr>
        <w:t>1</w:t>
      </w:r>
      <w:r w:rsidR="00082E09" w:rsidRPr="00447B13">
        <w:rPr>
          <w:rFonts w:ascii="Times New Roman" w:hAnsi="Times New Roman" w:cs="Times New Roman"/>
          <w:bCs/>
          <w:sz w:val="24"/>
          <w:szCs w:val="24"/>
        </w:rPr>
        <w:t xml:space="preserve"> (202</w:t>
      </w:r>
      <w:r w:rsidR="00877452" w:rsidRPr="00447B13">
        <w:rPr>
          <w:rFonts w:ascii="Times New Roman" w:hAnsi="Times New Roman" w:cs="Times New Roman"/>
          <w:bCs/>
          <w:sz w:val="24"/>
          <w:szCs w:val="24"/>
        </w:rPr>
        <w:t>5</w:t>
      </w:r>
      <w:r w:rsidRPr="00447B13">
        <w:rPr>
          <w:rFonts w:ascii="Times New Roman" w:hAnsi="Times New Roman" w:cs="Times New Roman"/>
          <w:bCs/>
          <w:sz w:val="24"/>
          <w:szCs w:val="24"/>
        </w:rPr>
        <w:t xml:space="preserve"> год)</w:t>
      </w:r>
    </w:p>
    <w:p w:rsidR="000558E6" w:rsidRPr="00447B13" w:rsidRDefault="000558E6" w:rsidP="002637E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956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01"/>
        <w:gridCol w:w="6874"/>
        <w:gridCol w:w="1985"/>
      </w:tblGrid>
      <w:tr w:rsidR="00447B13" w:rsidRPr="00447B13" w:rsidTr="009446E8"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7EA" w:rsidRPr="00447B13" w:rsidRDefault="009446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47B13">
              <w:rPr>
                <w:rFonts w:ascii="Times New Roman" w:hAnsi="Times New Roman" w:cs="Times New Roman"/>
              </w:rPr>
              <w:t>№</w:t>
            </w:r>
            <w:r w:rsidR="002637EA" w:rsidRPr="00447B1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2637EA" w:rsidRPr="00447B13">
              <w:rPr>
                <w:rFonts w:ascii="Times New Roman" w:hAnsi="Times New Roman" w:cs="Times New Roman"/>
              </w:rPr>
              <w:t>п.п</w:t>
            </w:r>
            <w:proofErr w:type="spellEnd"/>
            <w:r w:rsidR="002637EA" w:rsidRPr="00447B13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6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7EA" w:rsidRPr="00447B13" w:rsidRDefault="002637EA" w:rsidP="008727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47B13">
              <w:rPr>
                <w:rFonts w:ascii="Times New Roman" w:hAnsi="Times New Roman" w:cs="Times New Roman"/>
              </w:rPr>
              <w:t>Адрес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7EA" w:rsidRPr="00447B13" w:rsidRDefault="002637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47B13">
              <w:rPr>
                <w:rFonts w:ascii="Times New Roman" w:hAnsi="Times New Roman" w:cs="Times New Roman"/>
              </w:rPr>
              <w:t>Ответственный исполнитель</w:t>
            </w:r>
          </w:p>
        </w:tc>
      </w:tr>
      <w:tr w:rsidR="00447B13" w:rsidRPr="00447B13" w:rsidTr="009446E8">
        <w:trPr>
          <w:trHeight w:val="156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7EA" w:rsidRPr="00447B13" w:rsidRDefault="002637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447B13">
              <w:rPr>
                <w:rFonts w:ascii="Times New Roman" w:hAnsi="Times New Roman" w:cs="Times New Roman"/>
                <w:sz w:val="18"/>
              </w:rPr>
              <w:t>1</w:t>
            </w:r>
          </w:p>
        </w:tc>
        <w:tc>
          <w:tcPr>
            <w:tcW w:w="6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7EA" w:rsidRPr="00447B13" w:rsidRDefault="002637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447B13">
              <w:rPr>
                <w:rFonts w:ascii="Times New Roman" w:hAnsi="Times New Roman" w:cs="Times New Roman"/>
                <w:sz w:val="18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7EA" w:rsidRPr="00447B13" w:rsidRDefault="002637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447B13">
              <w:rPr>
                <w:rFonts w:ascii="Times New Roman" w:hAnsi="Times New Roman" w:cs="Times New Roman"/>
                <w:sz w:val="18"/>
              </w:rPr>
              <w:t>3</w:t>
            </w:r>
          </w:p>
        </w:tc>
      </w:tr>
      <w:tr w:rsidR="00447B13" w:rsidRPr="00447B13" w:rsidTr="009D10D9"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FAB" w:rsidRPr="00447B13" w:rsidRDefault="002F6FAB" w:rsidP="007A60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7B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FAB" w:rsidRPr="00447B13" w:rsidRDefault="006C419F" w:rsidP="007A60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C419F">
              <w:rPr>
                <w:rFonts w:ascii="Times New Roman" w:hAnsi="Times New Roman" w:cs="Times New Roman"/>
                <w:sz w:val="24"/>
                <w:szCs w:val="24"/>
              </w:rPr>
              <w:t>прибрежный парк напротив 6 квартала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8 квартала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F6FAB" w:rsidRPr="00447B13" w:rsidRDefault="002F6FAB" w:rsidP="009446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47B13">
              <w:rPr>
                <w:rFonts w:ascii="Times New Roman" w:hAnsi="Times New Roman" w:cs="Times New Roman"/>
              </w:rPr>
              <w:t>ДГХ</w:t>
            </w:r>
          </w:p>
        </w:tc>
      </w:tr>
      <w:tr w:rsidR="006C419F" w:rsidRPr="00447B13" w:rsidTr="009D10D9"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19F" w:rsidRPr="00447B13" w:rsidRDefault="0001208D" w:rsidP="007A60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19F" w:rsidRPr="00447B13" w:rsidRDefault="00761A56" w:rsidP="007A60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территория, прилегающая к </w:t>
            </w:r>
            <w:r w:rsidR="0001208D" w:rsidRPr="0001208D">
              <w:rPr>
                <w:rFonts w:ascii="Times New Roman" w:hAnsi="Times New Roman" w:cs="Times New Roman"/>
                <w:sz w:val="24"/>
                <w:szCs w:val="24"/>
              </w:rPr>
              <w:t>Дендр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опарку</w:t>
            </w: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C419F" w:rsidRPr="00447B13" w:rsidRDefault="006C419F" w:rsidP="009446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C419F" w:rsidRPr="00447B13" w:rsidTr="009D10D9"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19F" w:rsidRPr="00447B13" w:rsidRDefault="0001208D" w:rsidP="007A60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19F" w:rsidRPr="00447B13" w:rsidRDefault="0001208D" w:rsidP="007A60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1208D">
              <w:rPr>
                <w:rFonts w:ascii="Times New Roman" w:hAnsi="Times New Roman" w:cs="Times New Roman"/>
                <w:sz w:val="24"/>
                <w:szCs w:val="24"/>
              </w:rPr>
              <w:t>мкр</w:t>
            </w:r>
            <w:proofErr w:type="spellEnd"/>
            <w:r w:rsidRPr="0001208D">
              <w:rPr>
                <w:rFonts w:ascii="Times New Roman" w:hAnsi="Times New Roman" w:cs="Times New Roman"/>
                <w:sz w:val="24"/>
                <w:szCs w:val="24"/>
              </w:rPr>
              <w:t>. Федоровка, ул. Подгорная,1</w:t>
            </w:r>
            <w:bookmarkStart w:id="0" w:name="_GoBack"/>
            <w:bookmarkEnd w:id="0"/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C419F" w:rsidRPr="00447B13" w:rsidRDefault="006C419F" w:rsidP="009446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C419F" w:rsidRPr="00447B13" w:rsidTr="009D10D9"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19F" w:rsidRPr="00447B13" w:rsidRDefault="0001208D" w:rsidP="007A60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19F" w:rsidRPr="00447B13" w:rsidRDefault="0001208D" w:rsidP="007A60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1208D">
              <w:rPr>
                <w:rFonts w:ascii="Times New Roman" w:hAnsi="Times New Roman" w:cs="Times New Roman"/>
                <w:sz w:val="24"/>
                <w:szCs w:val="24"/>
              </w:rPr>
              <w:t>мкр</w:t>
            </w:r>
            <w:proofErr w:type="spellEnd"/>
            <w:r w:rsidRPr="0001208D">
              <w:rPr>
                <w:rFonts w:ascii="Times New Roman" w:hAnsi="Times New Roman" w:cs="Times New Roman"/>
                <w:sz w:val="24"/>
                <w:szCs w:val="24"/>
              </w:rPr>
              <w:t>. Поволжский, ул. Сиреневая</w:t>
            </w: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C419F" w:rsidRPr="00447B13" w:rsidRDefault="006C419F" w:rsidP="009446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C419F" w:rsidRPr="00447B13" w:rsidTr="009D10D9"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19F" w:rsidRPr="00447B13" w:rsidRDefault="0001208D" w:rsidP="007A60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19F" w:rsidRPr="00447B13" w:rsidRDefault="0001208D" w:rsidP="007A60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1208D">
              <w:rPr>
                <w:rFonts w:ascii="Times New Roman" w:hAnsi="Times New Roman" w:cs="Times New Roman"/>
                <w:sz w:val="24"/>
                <w:szCs w:val="24"/>
              </w:rPr>
              <w:t>ул. Коммунистическая</w:t>
            </w: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C419F" w:rsidRPr="00447B13" w:rsidRDefault="006C419F" w:rsidP="009446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47B13" w:rsidRPr="00447B13" w:rsidTr="000D7432"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FAB" w:rsidRPr="00447B13" w:rsidRDefault="0001208D" w:rsidP="007A60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FAB" w:rsidRPr="00447B13" w:rsidRDefault="002F6FAB" w:rsidP="007A60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7B13">
              <w:rPr>
                <w:rFonts w:ascii="Times New Roman" w:hAnsi="Times New Roman" w:cs="Times New Roman"/>
                <w:sz w:val="24"/>
                <w:szCs w:val="24"/>
              </w:rPr>
              <w:t>ул. Коммунистическая, 34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F6FAB" w:rsidRPr="00447B13" w:rsidRDefault="002F6FAB" w:rsidP="009446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47B13" w:rsidRPr="00447B13" w:rsidTr="000D7432"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FAB" w:rsidRPr="00447B13" w:rsidRDefault="0001208D" w:rsidP="007A60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FAB" w:rsidRPr="00447B13" w:rsidRDefault="002F6FAB" w:rsidP="007A60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7B13">
              <w:rPr>
                <w:rFonts w:ascii="Times New Roman" w:hAnsi="Times New Roman" w:cs="Times New Roman"/>
                <w:sz w:val="24"/>
                <w:szCs w:val="24"/>
              </w:rPr>
              <w:t xml:space="preserve">ул. Ярославская, 23                           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F6FAB" w:rsidRPr="00447B13" w:rsidRDefault="002F6FAB" w:rsidP="009446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47B13" w:rsidRPr="00447B13" w:rsidTr="000D7432"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FAB" w:rsidRPr="00447B13" w:rsidRDefault="0001208D" w:rsidP="007A60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FAB" w:rsidRPr="00447B13" w:rsidRDefault="002F6FAB" w:rsidP="007A60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7B13">
              <w:rPr>
                <w:rFonts w:ascii="Times New Roman" w:hAnsi="Times New Roman" w:cs="Times New Roman"/>
                <w:sz w:val="24"/>
                <w:szCs w:val="24"/>
              </w:rPr>
              <w:t xml:space="preserve">с восточной стороны ул. </w:t>
            </w:r>
            <w:proofErr w:type="gramStart"/>
            <w:r w:rsidRPr="00447B13">
              <w:rPr>
                <w:rFonts w:ascii="Times New Roman" w:hAnsi="Times New Roman" w:cs="Times New Roman"/>
                <w:sz w:val="24"/>
                <w:szCs w:val="24"/>
              </w:rPr>
              <w:t>Гидротехническая</w:t>
            </w:r>
            <w:proofErr w:type="gramEnd"/>
            <w:r w:rsidRPr="00447B13">
              <w:rPr>
                <w:rFonts w:ascii="Times New Roman" w:hAnsi="Times New Roman" w:cs="Times New Roman"/>
                <w:sz w:val="24"/>
                <w:szCs w:val="24"/>
              </w:rPr>
              <w:t>, 10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F6FAB" w:rsidRPr="00447B13" w:rsidRDefault="002F6FAB" w:rsidP="009446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47B13" w:rsidRPr="00447B13" w:rsidTr="000D7432"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FAB" w:rsidRPr="00447B13" w:rsidRDefault="0001208D" w:rsidP="007A60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FAB" w:rsidRPr="00447B13" w:rsidRDefault="002F6FAB" w:rsidP="007A60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7B13">
              <w:rPr>
                <w:rFonts w:ascii="Times New Roman" w:hAnsi="Times New Roman" w:cs="Times New Roman"/>
                <w:sz w:val="24"/>
                <w:szCs w:val="24"/>
              </w:rPr>
              <w:t>ул. Гидротехническая, 40 - ул. Шлюзовая, 33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F6FAB" w:rsidRPr="00447B13" w:rsidRDefault="002F6FAB" w:rsidP="009446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47B13" w:rsidRPr="00447B13" w:rsidTr="000D7432"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FAB" w:rsidRPr="00447B13" w:rsidRDefault="0001208D" w:rsidP="007A60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FAB" w:rsidRPr="00447B13" w:rsidRDefault="002F6FAB" w:rsidP="007A60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7B13">
              <w:rPr>
                <w:rFonts w:ascii="Times New Roman" w:hAnsi="Times New Roman" w:cs="Times New Roman"/>
                <w:sz w:val="24"/>
                <w:szCs w:val="24"/>
              </w:rPr>
              <w:t xml:space="preserve">ул. Железнодорожная, 53 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F6FAB" w:rsidRPr="00447B13" w:rsidRDefault="002F6FAB" w:rsidP="009446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47B13" w:rsidRPr="00447B13" w:rsidTr="000D7432"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FAB" w:rsidRPr="00447B13" w:rsidRDefault="0001208D" w:rsidP="007A60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FAB" w:rsidRPr="00447B13" w:rsidRDefault="002F6FAB" w:rsidP="007A60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7B13">
              <w:rPr>
                <w:rFonts w:ascii="Times New Roman" w:hAnsi="Times New Roman" w:cs="Times New Roman"/>
                <w:sz w:val="24"/>
                <w:szCs w:val="24"/>
              </w:rPr>
              <w:t>ул. Севастопольская (с южной стороны ул. Макарова, 14)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F6FAB" w:rsidRPr="00447B13" w:rsidRDefault="002F6FAB" w:rsidP="009446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47B13" w:rsidRPr="00447B13" w:rsidTr="000D7432"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FAB" w:rsidRPr="00447B13" w:rsidRDefault="0001208D" w:rsidP="007A60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6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FAB" w:rsidRPr="00447B13" w:rsidRDefault="002F6FAB" w:rsidP="007A60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7B13">
              <w:rPr>
                <w:rFonts w:ascii="Times New Roman" w:hAnsi="Times New Roman" w:cs="Times New Roman"/>
                <w:sz w:val="24"/>
                <w:szCs w:val="24"/>
              </w:rPr>
              <w:t>ул. Железнодорожная,17, 21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F6FAB" w:rsidRPr="00447B13" w:rsidRDefault="002F6FAB" w:rsidP="009446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47B13" w:rsidRPr="00447B13" w:rsidTr="007A60F8"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60F8" w:rsidRPr="00447B13" w:rsidRDefault="0001208D" w:rsidP="007743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6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60F8" w:rsidRPr="00447B13" w:rsidRDefault="007A60F8" w:rsidP="007A60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7B13">
              <w:rPr>
                <w:rFonts w:ascii="Times New Roman" w:hAnsi="Times New Roman" w:cs="Times New Roman"/>
                <w:sz w:val="24"/>
                <w:szCs w:val="24"/>
              </w:rPr>
              <w:t>ул. Мурысева, 83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A60F8" w:rsidRPr="00447B13" w:rsidRDefault="007A60F8" w:rsidP="009446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47B13" w:rsidRPr="00447B13" w:rsidTr="007A60F8"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60F8" w:rsidRPr="00447B13" w:rsidRDefault="0001208D" w:rsidP="007743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6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60F8" w:rsidRPr="00447B13" w:rsidRDefault="007A60F8" w:rsidP="007A60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7B13">
              <w:rPr>
                <w:rFonts w:ascii="Times New Roman" w:hAnsi="Times New Roman" w:cs="Times New Roman"/>
                <w:sz w:val="24"/>
                <w:szCs w:val="24"/>
              </w:rPr>
              <w:t>ул. Кошевого, 5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A60F8" w:rsidRPr="00447B13" w:rsidRDefault="007A60F8" w:rsidP="009446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47B13" w:rsidRPr="00447B13" w:rsidTr="007A60F8"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60F8" w:rsidRPr="00447B13" w:rsidRDefault="0001208D" w:rsidP="007743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6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60F8" w:rsidRPr="00447B13" w:rsidRDefault="007A60F8" w:rsidP="007A60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7B13">
              <w:rPr>
                <w:rFonts w:ascii="Times New Roman" w:hAnsi="Times New Roman" w:cs="Times New Roman"/>
                <w:sz w:val="24"/>
                <w:szCs w:val="24"/>
              </w:rPr>
              <w:t>ул. Коммунистическая, 75а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A60F8" w:rsidRPr="00447B13" w:rsidRDefault="007A60F8" w:rsidP="009446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47B13" w:rsidRPr="00447B13" w:rsidTr="0001208D"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60F8" w:rsidRPr="00447B13" w:rsidRDefault="0001208D" w:rsidP="007743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6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60F8" w:rsidRPr="00447B13" w:rsidRDefault="007A60F8" w:rsidP="007A60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7B13">
              <w:rPr>
                <w:rFonts w:ascii="Times New Roman" w:hAnsi="Times New Roman" w:cs="Times New Roman"/>
                <w:sz w:val="24"/>
                <w:szCs w:val="24"/>
              </w:rPr>
              <w:t xml:space="preserve">ул. Ярославская, 11                           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60F8" w:rsidRPr="00447B13" w:rsidRDefault="007A60F8" w:rsidP="009446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1208D" w:rsidRPr="00447B13" w:rsidTr="0001208D"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208D" w:rsidRPr="0001208D" w:rsidRDefault="0001208D" w:rsidP="000120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08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6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208D" w:rsidRPr="0001208D" w:rsidRDefault="0001208D" w:rsidP="0001208D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08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208D" w:rsidRPr="0001208D" w:rsidRDefault="0001208D" w:rsidP="000120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08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447B13" w:rsidRPr="00447B13" w:rsidTr="0001208D"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60F8" w:rsidRPr="00447B13" w:rsidRDefault="0001208D" w:rsidP="007743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6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60F8" w:rsidRPr="00447B13" w:rsidRDefault="007A60F8" w:rsidP="007A60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7B13">
              <w:rPr>
                <w:rFonts w:ascii="Times New Roman" w:hAnsi="Times New Roman" w:cs="Times New Roman"/>
                <w:sz w:val="24"/>
                <w:szCs w:val="24"/>
              </w:rPr>
              <w:t>ул. Ларина, 64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A60F8" w:rsidRPr="00447B13" w:rsidRDefault="007A60F8" w:rsidP="009446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1208D" w:rsidRPr="00447B13" w:rsidTr="007A60F8"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208D" w:rsidRPr="00447B13" w:rsidRDefault="0001208D" w:rsidP="007743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6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208D" w:rsidRPr="00447B13" w:rsidRDefault="0001208D" w:rsidP="007A60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7B13">
              <w:rPr>
                <w:rFonts w:ascii="Times New Roman" w:hAnsi="Times New Roman" w:cs="Times New Roman"/>
                <w:sz w:val="24"/>
                <w:szCs w:val="24"/>
              </w:rPr>
              <w:t>ул. Ленина, 60 - 64</w:t>
            </w:r>
          </w:p>
        </w:tc>
        <w:tc>
          <w:tcPr>
            <w:tcW w:w="198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1208D" w:rsidRPr="00447B13" w:rsidRDefault="0001208D" w:rsidP="009446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1208D" w:rsidRPr="00447B13" w:rsidTr="00062C81"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208D" w:rsidRPr="00447B13" w:rsidRDefault="0001208D" w:rsidP="007743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6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208D" w:rsidRPr="00447B13" w:rsidRDefault="0001208D" w:rsidP="007A60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7B13">
              <w:rPr>
                <w:rFonts w:ascii="Times New Roman" w:hAnsi="Times New Roman" w:cs="Times New Roman"/>
                <w:sz w:val="24"/>
                <w:szCs w:val="24"/>
              </w:rPr>
              <w:t>б-р 50 лет Октября, 26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1208D" w:rsidRPr="00447B13" w:rsidRDefault="0001208D" w:rsidP="009446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1208D" w:rsidRPr="00447B13" w:rsidTr="00A74518">
        <w:trPr>
          <w:trHeight w:val="448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208D" w:rsidRPr="00447B13" w:rsidRDefault="0001208D" w:rsidP="007743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6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208D" w:rsidRPr="00447B13" w:rsidRDefault="0001208D" w:rsidP="007A60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7B13">
              <w:rPr>
                <w:rFonts w:ascii="Times New Roman" w:hAnsi="Times New Roman" w:cs="Times New Roman"/>
                <w:sz w:val="24"/>
                <w:szCs w:val="24"/>
              </w:rPr>
              <w:t>б-р 50 лет Октября, 63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1208D" w:rsidRPr="00447B13" w:rsidRDefault="0001208D" w:rsidP="009446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1208D" w:rsidRPr="00447B13" w:rsidTr="00A74518"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208D" w:rsidRPr="00447B13" w:rsidRDefault="0001208D" w:rsidP="000120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447B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208D" w:rsidRPr="00447B13" w:rsidRDefault="0001208D" w:rsidP="0016459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7B13">
              <w:rPr>
                <w:rFonts w:ascii="Times New Roman" w:hAnsi="Times New Roman" w:cs="Times New Roman"/>
                <w:sz w:val="24"/>
                <w:szCs w:val="24"/>
              </w:rPr>
              <w:t>б-р 50 лет Октября, 32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1208D" w:rsidRPr="00447B13" w:rsidRDefault="0001208D" w:rsidP="009446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1208D" w:rsidRPr="00447B13" w:rsidTr="00540ED4"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208D" w:rsidRPr="00447B13" w:rsidRDefault="0001208D" w:rsidP="007743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6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208D" w:rsidRPr="00447B13" w:rsidRDefault="0001208D" w:rsidP="007A60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7B13">
              <w:rPr>
                <w:rFonts w:ascii="Times New Roman" w:hAnsi="Times New Roman" w:cs="Times New Roman"/>
                <w:sz w:val="24"/>
                <w:szCs w:val="24"/>
              </w:rPr>
              <w:t>ул. Победы, 14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1208D" w:rsidRPr="00447B13" w:rsidRDefault="0001208D" w:rsidP="009446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1208D" w:rsidRPr="00447B13" w:rsidTr="00540ED4"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208D" w:rsidRPr="00447B13" w:rsidRDefault="0001208D" w:rsidP="007743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6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208D" w:rsidRPr="00447B13" w:rsidRDefault="0001208D" w:rsidP="0016459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7B13">
              <w:rPr>
                <w:rFonts w:ascii="Times New Roman" w:hAnsi="Times New Roman" w:cs="Times New Roman"/>
                <w:sz w:val="24"/>
                <w:szCs w:val="24"/>
              </w:rPr>
              <w:t>ул. Чапаева, 149 (за школой №4)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1208D" w:rsidRPr="00447B13" w:rsidRDefault="0001208D" w:rsidP="009446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1208D" w:rsidRPr="00447B13" w:rsidTr="00540ED4"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208D" w:rsidRPr="00447B13" w:rsidRDefault="0001208D" w:rsidP="007743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6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208D" w:rsidRPr="00447B13" w:rsidRDefault="0001208D" w:rsidP="0016459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7B13">
              <w:rPr>
                <w:rFonts w:ascii="Times New Roman" w:hAnsi="Times New Roman" w:cs="Times New Roman"/>
                <w:sz w:val="24"/>
                <w:szCs w:val="24"/>
              </w:rPr>
              <w:t>д. 59 по ул. Голосова вдоль внутриквартального проезда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1208D" w:rsidRPr="00447B13" w:rsidRDefault="0001208D" w:rsidP="009446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1208D" w:rsidRPr="00447B13" w:rsidTr="00540ED4"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208D" w:rsidRPr="00447B13" w:rsidRDefault="0001208D" w:rsidP="007743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6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208D" w:rsidRPr="00447B13" w:rsidRDefault="0001208D" w:rsidP="0016459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7B13">
              <w:rPr>
                <w:rFonts w:ascii="Times New Roman" w:hAnsi="Times New Roman" w:cs="Times New Roman"/>
                <w:sz w:val="24"/>
                <w:szCs w:val="24"/>
              </w:rPr>
              <w:t>б-р Молодежный, 33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1208D" w:rsidRPr="00447B13" w:rsidRDefault="0001208D" w:rsidP="009446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47B13" w:rsidRPr="00447B13" w:rsidTr="007A60F8"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E2C" w:rsidRPr="00447B13" w:rsidRDefault="0001208D" w:rsidP="007743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6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E2C" w:rsidRPr="00447B13" w:rsidRDefault="00AD4E2C" w:rsidP="00AD4E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7B13">
              <w:rPr>
                <w:rFonts w:ascii="Times New Roman" w:hAnsi="Times New Roman" w:cs="Times New Roman"/>
                <w:sz w:val="24"/>
                <w:szCs w:val="24"/>
              </w:rPr>
              <w:t>б-р Молодежный, 37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4E2C" w:rsidRPr="00447B13" w:rsidRDefault="00AD4E2C" w:rsidP="009446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47B13" w:rsidRPr="00447B13" w:rsidTr="007A60F8"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E2C" w:rsidRPr="00447B13" w:rsidRDefault="0001208D" w:rsidP="007743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6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E2C" w:rsidRPr="00447B13" w:rsidRDefault="00AD4E2C" w:rsidP="00AD4E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7B13">
              <w:rPr>
                <w:rFonts w:ascii="Times New Roman" w:hAnsi="Times New Roman" w:cs="Times New Roman"/>
                <w:sz w:val="24"/>
                <w:szCs w:val="24"/>
              </w:rPr>
              <w:t>ул. Комсомольская, 135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4E2C" w:rsidRPr="00447B13" w:rsidRDefault="00AD4E2C" w:rsidP="009446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47B13" w:rsidRPr="00447B13" w:rsidTr="007A60F8"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E2C" w:rsidRPr="00447B13" w:rsidRDefault="0001208D" w:rsidP="007743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6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E2C" w:rsidRPr="00447B13" w:rsidRDefault="0077434D" w:rsidP="00AD4E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7B13">
              <w:rPr>
                <w:rFonts w:ascii="Times New Roman" w:hAnsi="Times New Roman" w:cs="Times New Roman"/>
                <w:sz w:val="24"/>
                <w:szCs w:val="24"/>
              </w:rPr>
              <w:t>ул. Ленина 96, 98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4E2C" w:rsidRPr="00447B13" w:rsidRDefault="00AD4E2C" w:rsidP="009446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47B13" w:rsidRPr="00447B13" w:rsidTr="007A60F8"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34D" w:rsidRPr="00447B13" w:rsidRDefault="0001208D" w:rsidP="007743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6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34D" w:rsidRPr="00447B13" w:rsidRDefault="0077434D" w:rsidP="00AD4E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7B13">
              <w:rPr>
                <w:rFonts w:ascii="Times New Roman" w:hAnsi="Times New Roman" w:cs="Times New Roman"/>
                <w:sz w:val="24"/>
                <w:szCs w:val="24"/>
              </w:rPr>
              <w:t>ул. Ленина, 112, 116, 118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7434D" w:rsidRPr="00447B13" w:rsidRDefault="0077434D" w:rsidP="009446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47B13" w:rsidRPr="00447B13" w:rsidTr="007A60F8"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34D" w:rsidRPr="00447B13" w:rsidRDefault="0001208D" w:rsidP="007743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6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34D" w:rsidRPr="00447B13" w:rsidRDefault="0077434D" w:rsidP="00AD4E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7B13">
              <w:rPr>
                <w:rFonts w:ascii="Times New Roman" w:hAnsi="Times New Roman" w:cs="Times New Roman"/>
                <w:sz w:val="24"/>
                <w:szCs w:val="24"/>
              </w:rPr>
              <w:t>ул. Октябрьская, 66, 68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7434D" w:rsidRPr="00447B13" w:rsidRDefault="0077434D" w:rsidP="009446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47B13" w:rsidRPr="00447B13" w:rsidTr="007A60F8"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34D" w:rsidRPr="00447B13" w:rsidRDefault="0001208D" w:rsidP="007743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6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34D" w:rsidRPr="00447B13" w:rsidRDefault="0077434D" w:rsidP="00AD4E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7B13">
              <w:rPr>
                <w:rFonts w:ascii="Times New Roman" w:hAnsi="Times New Roman" w:cs="Times New Roman"/>
                <w:sz w:val="24"/>
                <w:szCs w:val="24"/>
              </w:rPr>
              <w:t>ул. Победы, 37А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7434D" w:rsidRPr="00447B13" w:rsidRDefault="0077434D" w:rsidP="009446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47B13" w:rsidRPr="00447B13" w:rsidTr="007A60F8"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34D" w:rsidRPr="00447B13" w:rsidRDefault="0001208D" w:rsidP="007743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6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34D" w:rsidRPr="00447B13" w:rsidRDefault="0077434D" w:rsidP="0077434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7B13">
              <w:rPr>
                <w:rFonts w:ascii="Times New Roman" w:hAnsi="Times New Roman" w:cs="Times New Roman"/>
                <w:sz w:val="24"/>
                <w:szCs w:val="24"/>
              </w:rPr>
              <w:t>ул. Победы, 49, 51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7434D" w:rsidRPr="00447B13" w:rsidRDefault="0077434D" w:rsidP="009446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47B13" w:rsidRPr="00447B13" w:rsidTr="007A60F8"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34D" w:rsidRPr="00447B13" w:rsidRDefault="0001208D" w:rsidP="007743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6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34D" w:rsidRPr="00447B13" w:rsidRDefault="0077434D" w:rsidP="0077434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7B13">
              <w:rPr>
                <w:rFonts w:ascii="Times New Roman" w:hAnsi="Times New Roman" w:cs="Times New Roman"/>
                <w:sz w:val="24"/>
                <w:szCs w:val="24"/>
              </w:rPr>
              <w:t>ул. Голосова, 20 - 24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7434D" w:rsidRPr="00447B13" w:rsidRDefault="0077434D" w:rsidP="009446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47B13" w:rsidRPr="00447B13" w:rsidTr="007A60F8"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34D" w:rsidRPr="00447B13" w:rsidRDefault="0001208D" w:rsidP="007743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6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34D" w:rsidRPr="00447B13" w:rsidRDefault="0077434D" w:rsidP="0077434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7B13">
              <w:rPr>
                <w:rFonts w:ascii="Times New Roman" w:hAnsi="Times New Roman" w:cs="Times New Roman"/>
                <w:sz w:val="24"/>
                <w:szCs w:val="24"/>
              </w:rPr>
              <w:t xml:space="preserve">ул. Мира, 110 – 114 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7434D" w:rsidRPr="00447B13" w:rsidRDefault="00E42B6F" w:rsidP="009446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47B13">
              <w:rPr>
                <w:rFonts w:ascii="Times New Roman" w:hAnsi="Times New Roman" w:cs="Times New Roman"/>
              </w:rPr>
              <w:t>ДГХ</w:t>
            </w:r>
          </w:p>
        </w:tc>
      </w:tr>
      <w:tr w:rsidR="00447B13" w:rsidRPr="00447B13" w:rsidTr="007A60F8"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34D" w:rsidRPr="00447B13" w:rsidRDefault="0001208D" w:rsidP="007743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6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34D" w:rsidRPr="00447B13" w:rsidRDefault="0077434D" w:rsidP="0077434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7B13">
              <w:rPr>
                <w:rFonts w:ascii="Times New Roman" w:hAnsi="Times New Roman" w:cs="Times New Roman"/>
                <w:sz w:val="24"/>
                <w:szCs w:val="24"/>
              </w:rPr>
              <w:t>ул. Мира, 124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7434D" w:rsidRPr="00447B13" w:rsidRDefault="0077434D" w:rsidP="009446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47B13" w:rsidRPr="00447B13" w:rsidTr="007A60F8"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34D" w:rsidRPr="00447B13" w:rsidRDefault="0001208D" w:rsidP="007743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6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34D" w:rsidRPr="00447B13" w:rsidRDefault="0077434D" w:rsidP="0077434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7B13">
              <w:rPr>
                <w:rFonts w:ascii="Times New Roman" w:hAnsi="Times New Roman" w:cs="Times New Roman"/>
                <w:sz w:val="24"/>
                <w:szCs w:val="24"/>
              </w:rPr>
              <w:t>ул. Мира, 138 – 140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7434D" w:rsidRPr="00447B13" w:rsidRDefault="0077434D" w:rsidP="009446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47B13" w:rsidRPr="00447B13" w:rsidTr="007A60F8"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34D" w:rsidRPr="00447B13" w:rsidRDefault="0001208D" w:rsidP="007743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6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34D" w:rsidRPr="00447B13" w:rsidRDefault="0077434D" w:rsidP="0077434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7B13">
              <w:rPr>
                <w:rFonts w:ascii="Times New Roman" w:hAnsi="Times New Roman" w:cs="Times New Roman"/>
                <w:sz w:val="24"/>
                <w:szCs w:val="24"/>
              </w:rPr>
              <w:t>ул. Мира, 120 – 122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7434D" w:rsidRPr="00447B13" w:rsidRDefault="0077434D" w:rsidP="009446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47B13" w:rsidRPr="00447B13" w:rsidTr="007A60F8"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34D" w:rsidRPr="00447B13" w:rsidRDefault="0001208D" w:rsidP="007743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6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34D" w:rsidRPr="00447B13" w:rsidRDefault="0077434D" w:rsidP="0077434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7B13">
              <w:rPr>
                <w:rFonts w:ascii="Times New Roman" w:hAnsi="Times New Roman" w:cs="Times New Roman"/>
                <w:sz w:val="24"/>
                <w:szCs w:val="24"/>
              </w:rPr>
              <w:t>ул. Карбышева, 4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7434D" w:rsidRPr="00447B13" w:rsidRDefault="0077434D" w:rsidP="009446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47B13" w:rsidRPr="00447B13" w:rsidTr="007A60F8"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34D" w:rsidRPr="00447B13" w:rsidRDefault="0001208D" w:rsidP="007743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6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34D" w:rsidRPr="00447B13" w:rsidRDefault="0077434D" w:rsidP="0077434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7B13">
              <w:rPr>
                <w:rFonts w:ascii="Times New Roman" w:hAnsi="Times New Roman" w:cs="Times New Roman"/>
                <w:sz w:val="24"/>
                <w:szCs w:val="24"/>
              </w:rPr>
              <w:t>ул. Мира, 158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7434D" w:rsidRPr="00447B13" w:rsidRDefault="0077434D" w:rsidP="009446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47B13" w:rsidRPr="00447B13" w:rsidTr="007A60F8"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34D" w:rsidRPr="00447B13" w:rsidRDefault="0001208D" w:rsidP="007743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6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34D" w:rsidRPr="00447B13" w:rsidRDefault="0077434D" w:rsidP="0077434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7B13">
              <w:rPr>
                <w:rFonts w:ascii="Times New Roman" w:hAnsi="Times New Roman" w:cs="Times New Roman"/>
                <w:sz w:val="24"/>
                <w:szCs w:val="24"/>
              </w:rPr>
              <w:t>ул. Мира, 162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7434D" w:rsidRPr="00447B13" w:rsidRDefault="0077434D" w:rsidP="009446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47B13" w:rsidRPr="00447B13" w:rsidTr="007A60F8"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34D" w:rsidRPr="00447B13" w:rsidRDefault="0001208D" w:rsidP="007743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6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34D" w:rsidRPr="00447B13" w:rsidRDefault="0077434D" w:rsidP="0077434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7B13">
              <w:rPr>
                <w:rFonts w:ascii="Times New Roman" w:hAnsi="Times New Roman" w:cs="Times New Roman"/>
                <w:sz w:val="24"/>
                <w:szCs w:val="24"/>
              </w:rPr>
              <w:t>ул. Жилина, 58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7434D" w:rsidRPr="00447B13" w:rsidRDefault="0077434D" w:rsidP="009446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47B13" w:rsidRPr="00447B13" w:rsidTr="007A60F8"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34D" w:rsidRPr="00447B13" w:rsidRDefault="0001208D" w:rsidP="007743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6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34D" w:rsidRPr="00447B13" w:rsidRDefault="0077434D" w:rsidP="0077434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7B13">
              <w:rPr>
                <w:rFonts w:ascii="Times New Roman" w:hAnsi="Times New Roman" w:cs="Times New Roman"/>
                <w:sz w:val="24"/>
                <w:szCs w:val="24"/>
              </w:rPr>
              <w:t>ул. Баныкина, 14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7434D" w:rsidRPr="00447B13" w:rsidRDefault="0077434D" w:rsidP="009446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47B13" w:rsidRPr="00447B13" w:rsidTr="0001208D"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34D" w:rsidRPr="00447B13" w:rsidRDefault="0001208D" w:rsidP="007743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6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34D" w:rsidRPr="00447B13" w:rsidRDefault="0077434D" w:rsidP="0077434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7B13">
              <w:rPr>
                <w:rFonts w:ascii="Times New Roman" w:hAnsi="Times New Roman" w:cs="Times New Roman"/>
                <w:sz w:val="24"/>
                <w:szCs w:val="24"/>
              </w:rPr>
              <w:t>ул. Баныкина, 10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34D" w:rsidRPr="00447B13" w:rsidRDefault="0077434D" w:rsidP="009446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1208D" w:rsidRPr="0001208D" w:rsidTr="0001208D"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208D" w:rsidRPr="0001208D" w:rsidRDefault="0001208D" w:rsidP="000120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6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208D" w:rsidRPr="0001208D" w:rsidRDefault="0001208D" w:rsidP="0001208D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208D" w:rsidRPr="0001208D" w:rsidRDefault="0001208D" w:rsidP="000120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447B13" w:rsidRPr="00447B13" w:rsidTr="0001208D"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34D" w:rsidRPr="00447B13" w:rsidRDefault="0001208D" w:rsidP="007743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6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34D" w:rsidRPr="00447B13" w:rsidRDefault="0077434D" w:rsidP="0077434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7B13">
              <w:rPr>
                <w:rFonts w:ascii="Times New Roman" w:hAnsi="Times New Roman" w:cs="Times New Roman"/>
                <w:sz w:val="24"/>
                <w:szCs w:val="24"/>
              </w:rPr>
              <w:t>б-р Ленина, 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7434D" w:rsidRPr="00447B13" w:rsidRDefault="0077434D" w:rsidP="009446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47B13" w:rsidRPr="00447B13" w:rsidTr="0001208D"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34D" w:rsidRPr="00447B13" w:rsidRDefault="0001208D" w:rsidP="007743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6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34D" w:rsidRPr="00447B13" w:rsidRDefault="0077434D" w:rsidP="0077434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7B13">
              <w:rPr>
                <w:rFonts w:ascii="Times New Roman" w:hAnsi="Times New Roman" w:cs="Times New Roman"/>
                <w:sz w:val="24"/>
                <w:szCs w:val="24"/>
              </w:rPr>
              <w:t>ш. Комсомольское, 7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7434D" w:rsidRPr="00447B13" w:rsidRDefault="0077434D" w:rsidP="009446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47B13" w:rsidRPr="00447B13" w:rsidTr="0001208D"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2B6F" w:rsidRPr="00447B13" w:rsidRDefault="0001208D" w:rsidP="007743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6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2B6F" w:rsidRPr="00447B13" w:rsidRDefault="00E42B6F" w:rsidP="0077434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7B13">
              <w:rPr>
                <w:rFonts w:ascii="Times New Roman" w:hAnsi="Times New Roman" w:cs="Times New Roman"/>
                <w:sz w:val="24"/>
                <w:szCs w:val="24"/>
              </w:rPr>
              <w:t>ул. Белорусская, 10</w:t>
            </w:r>
          </w:p>
        </w:tc>
        <w:tc>
          <w:tcPr>
            <w:tcW w:w="198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42B6F" w:rsidRPr="00447B13" w:rsidRDefault="00E42B6F" w:rsidP="009446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47B13" w:rsidRPr="00447B13" w:rsidTr="0001208D"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2B6F" w:rsidRPr="00447B13" w:rsidRDefault="0001208D" w:rsidP="007743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6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2B6F" w:rsidRPr="00447B13" w:rsidRDefault="00E42B6F" w:rsidP="0077434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7B13">
              <w:rPr>
                <w:rFonts w:ascii="Times New Roman" w:hAnsi="Times New Roman" w:cs="Times New Roman"/>
                <w:sz w:val="24"/>
                <w:szCs w:val="24"/>
              </w:rPr>
              <w:t>ул. Гидростроевская, 15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42B6F" w:rsidRPr="00447B13" w:rsidRDefault="00E42B6F" w:rsidP="009446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47B13" w:rsidRPr="00447B13" w:rsidTr="0001208D"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51CD" w:rsidRPr="00447B13" w:rsidRDefault="008451CD" w:rsidP="000120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7B1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01208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51CD" w:rsidRPr="00447B13" w:rsidRDefault="008451CD" w:rsidP="0077434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7B13">
              <w:rPr>
                <w:rFonts w:ascii="Times New Roman" w:hAnsi="Times New Roman" w:cs="Times New Roman"/>
                <w:sz w:val="24"/>
                <w:szCs w:val="24"/>
              </w:rPr>
              <w:t>ул. Гидростроевская, 7</w:t>
            </w:r>
          </w:p>
        </w:tc>
        <w:tc>
          <w:tcPr>
            <w:tcW w:w="198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51CD" w:rsidRPr="00447B13" w:rsidRDefault="008451CD" w:rsidP="009446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47B13" w:rsidRPr="00447B13" w:rsidTr="0001208D"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51CD" w:rsidRPr="00447B13" w:rsidRDefault="0001208D" w:rsidP="007743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6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51CD" w:rsidRPr="00447B13" w:rsidRDefault="008451CD" w:rsidP="0077434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7B13">
              <w:rPr>
                <w:rFonts w:ascii="Times New Roman" w:hAnsi="Times New Roman" w:cs="Times New Roman"/>
                <w:sz w:val="24"/>
                <w:szCs w:val="24"/>
              </w:rPr>
              <w:t>ул. Инженерная, 17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51CD" w:rsidRPr="00447B13" w:rsidRDefault="008451CD" w:rsidP="009446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47B13" w:rsidRPr="00447B13" w:rsidTr="0001208D"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51CD" w:rsidRPr="00447B13" w:rsidRDefault="0001208D" w:rsidP="007743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6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51CD" w:rsidRPr="00447B13" w:rsidRDefault="008451CD" w:rsidP="00E42B6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7B13">
              <w:rPr>
                <w:rFonts w:ascii="Times New Roman" w:hAnsi="Times New Roman" w:cs="Times New Roman"/>
                <w:sz w:val="24"/>
                <w:szCs w:val="24"/>
              </w:rPr>
              <w:t>ул. Карла Маркса, 71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51CD" w:rsidRPr="00447B13" w:rsidRDefault="008451CD" w:rsidP="009446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47B13" w:rsidRPr="00447B13" w:rsidTr="0001208D"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51CD" w:rsidRPr="00447B13" w:rsidRDefault="0001208D" w:rsidP="007743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6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51CD" w:rsidRPr="00447B13" w:rsidRDefault="008451CD" w:rsidP="0077434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7B13"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447B13">
              <w:rPr>
                <w:rFonts w:ascii="Times New Roman" w:hAnsi="Times New Roman" w:cs="Times New Roman"/>
                <w:sz w:val="24"/>
                <w:szCs w:val="24"/>
              </w:rPr>
              <w:t>Комзина</w:t>
            </w:r>
            <w:proofErr w:type="spellEnd"/>
            <w:r w:rsidRPr="00447B13">
              <w:rPr>
                <w:rFonts w:ascii="Times New Roman" w:hAnsi="Times New Roman" w:cs="Times New Roman"/>
                <w:sz w:val="24"/>
                <w:szCs w:val="24"/>
              </w:rPr>
              <w:t>, 23Б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51CD" w:rsidRPr="00447B13" w:rsidRDefault="008451CD" w:rsidP="009446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47B13" w:rsidRPr="00447B13" w:rsidTr="0001208D"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51CD" w:rsidRPr="00447B13" w:rsidRDefault="0001208D" w:rsidP="007743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6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51CD" w:rsidRPr="00447B13" w:rsidRDefault="008451CD" w:rsidP="0077434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7B13">
              <w:rPr>
                <w:rFonts w:ascii="Times New Roman" w:hAnsi="Times New Roman" w:cs="Times New Roman"/>
                <w:sz w:val="24"/>
                <w:szCs w:val="24"/>
              </w:rPr>
              <w:t>ул. Ленинградская, 49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51CD" w:rsidRPr="00447B13" w:rsidRDefault="008451CD" w:rsidP="009446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47B13" w:rsidRPr="00447B13" w:rsidTr="0001208D"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51CD" w:rsidRPr="00447B13" w:rsidRDefault="0001208D" w:rsidP="007743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6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51CD" w:rsidRPr="00447B13" w:rsidRDefault="008451CD" w:rsidP="0077434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7B13">
              <w:rPr>
                <w:rFonts w:ascii="Times New Roman" w:hAnsi="Times New Roman" w:cs="Times New Roman"/>
                <w:sz w:val="24"/>
                <w:szCs w:val="24"/>
              </w:rPr>
              <w:t>ул. Мира, 5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51CD" w:rsidRPr="00447B13" w:rsidRDefault="008451CD" w:rsidP="009446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47B13" w:rsidRPr="00447B13" w:rsidTr="0001208D"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51CD" w:rsidRPr="00447B13" w:rsidRDefault="0001208D" w:rsidP="007743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6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51CD" w:rsidRPr="00447B13" w:rsidRDefault="008451CD" w:rsidP="0077434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7B13">
              <w:rPr>
                <w:rFonts w:ascii="Times New Roman" w:hAnsi="Times New Roman" w:cs="Times New Roman"/>
                <w:sz w:val="24"/>
                <w:szCs w:val="24"/>
              </w:rPr>
              <w:t>ул. Морская, 5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51CD" w:rsidRPr="00447B13" w:rsidRDefault="008451CD" w:rsidP="009446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47B13" w:rsidRPr="00447B13" w:rsidTr="0001208D"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51CD" w:rsidRPr="00447B13" w:rsidRDefault="0001208D" w:rsidP="007743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6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51CD" w:rsidRPr="00447B13" w:rsidRDefault="008451CD" w:rsidP="0077434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7B13">
              <w:rPr>
                <w:rFonts w:ascii="Times New Roman" w:hAnsi="Times New Roman" w:cs="Times New Roman"/>
                <w:sz w:val="24"/>
                <w:szCs w:val="24"/>
              </w:rPr>
              <w:t>ул. Санаторная, 91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51CD" w:rsidRPr="00447B13" w:rsidRDefault="008451CD" w:rsidP="009446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47B13" w:rsidRPr="00447B13" w:rsidTr="0001208D"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51CD" w:rsidRPr="00447B13" w:rsidRDefault="0001208D" w:rsidP="007743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6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51CD" w:rsidRPr="00447B13" w:rsidRDefault="008451CD" w:rsidP="0077434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7B13">
              <w:rPr>
                <w:rFonts w:ascii="Times New Roman" w:hAnsi="Times New Roman" w:cs="Times New Roman"/>
                <w:sz w:val="24"/>
                <w:szCs w:val="24"/>
              </w:rPr>
              <w:t>ул. Советская, 67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51CD" w:rsidRPr="00447B13" w:rsidRDefault="008451CD" w:rsidP="009446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47B13" w:rsidRPr="00447B13" w:rsidTr="0001208D"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51CD" w:rsidRPr="00447B13" w:rsidRDefault="0001208D" w:rsidP="007743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6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51CD" w:rsidRPr="00447B13" w:rsidRDefault="008451CD" w:rsidP="0077434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7B13">
              <w:rPr>
                <w:rFonts w:ascii="Times New Roman" w:hAnsi="Times New Roman" w:cs="Times New Roman"/>
                <w:sz w:val="24"/>
                <w:szCs w:val="24"/>
              </w:rPr>
              <w:t>ул. Специалистов, 3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51CD" w:rsidRPr="00447B13" w:rsidRDefault="008451CD" w:rsidP="009446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47B13" w:rsidRPr="00447B13" w:rsidTr="0001208D"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51CD" w:rsidRPr="00447B13" w:rsidRDefault="0001208D" w:rsidP="007743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6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51CD" w:rsidRPr="00447B13" w:rsidRDefault="008451CD" w:rsidP="0077434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7B13">
              <w:rPr>
                <w:rFonts w:ascii="Times New Roman" w:hAnsi="Times New Roman" w:cs="Times New Roman"/>
                <w:sz w:val="24"/>
                <w:szCs w:val="24"/>
              </w:rPr>
              <w:t>ул. Коммунистическая, 45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51CD" w:rsidRPr="00447B13" w:rsidRDefault="008451CD" w:rsidP="009446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47B13" w:rsidRPr="00447B13" w:rsidTr="0001208D"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51CD" w:rsidRPr="00447B13" w:rsidRDefault="0001208D" w:rsidP="007743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6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51CD" w:rsidRPr="00447B13" w:rsidRDefault="008451CD" w:rsidP="008451C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7B13">
              <w:rPr>
                <w:rFonts w:ascii="Times New Roman" w:hAnsi="Times New Roman" w:cs="Times New Roman"/>
                <w:sz w:val="24"/>
                <w:szCs w:val="24"/>
              </w:rPr>
              <w:t>ул. Коммунистическая, 63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51CD" w:rsidRPr="00447B13" w:rsidRDefault="008451CD" w:rsidP="009446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47B13" w:rsidRPr="00447B13" w:rsidTr="0001208D"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51CD" w:rsidRPr="00447B13" w:rsidRDefault="0001208D" w:rsidP="007743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6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51CD" w:rsidRPr="00447B13" w:rsidRDefault="008451CD" w:rsidP="008451C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7B13">
              <w:rPr>
                <w:rFonts w:ascii="Times New Roman" w:hAnsi="Times New Roman" w:cs="Times New Roman"/>
                <w:sz w:val="24"/>
                <w:szCs w:val="24"/>
              </w:rPr>
              <w:t>ул. Новопромышленная, 15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51CD" w:rsidRPr="00447B13" w:rsidRDefault="008451CD" w:rsidP="009446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47B13" w:rsidRPr="00447B13" w:rsidTr="0001208D"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51CD" w:rsidRPr="00447B13" w:rsidRDefault="0001208D" w:rsidP="007743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6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51CD" w:rsidRPr="00447B13" w:rsidRDefault="008451CD" w:rsidP="008451C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7B13"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447B13">
              <w:rPr>
                <w:rFonts w:ascii="Times New Roman" w:hAnsi="Times New Roman" w:cs="Times New Roman"/>
                <w:sz w:val="24"/>
                <w:szCs w:val="24"/>
              </w:rPr>
              <w:t>Шлютова</w:t>
            </w:r>
            <w:proofErr w:type="spellEnd"/>
            <w:r w:rsidRPr="00447B13">
              <w:rPr>
                <w:rFonts w:ascii="Times New Roman" w:hAnsi="Times New Roman" w:cs="Times New Roman"/>
                <w:sz w:val="24"/>
                <w:szCs w:val="24"/>
              </w:rPr>
              <w:t xml:space="preserve"> / Победы, 12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51CD" w:rsidRPr="00447B13" w:rsidRDefault="008451CD" w:rsidP="009446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47B13" w:rsidRPr="00447B13" w:rsidTr="0001208D"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51CD" w:rsidRPr="00447B13" w:rsidRDefault="0001208D" w:rsidP="007743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6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51CD" w:rsidRPr="00447B13" w:rsidRDefault="008451CD" w:rsidP="008451C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7B13">
              <w:rPr>
                <w:rFonts w:ascii="Times New Roman" w:hAnsi="Times New Roman" w:cs="Times New Roman"/>
                <w:sz w:val="24"/>
                <w:szCs w:val="24"/>
              </w:rPr>
              <w:t>ул. Победы, 13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51CD" w:rsidRPr="00447B13" w:rsidRDefault="008451CD" w:rsidP="009446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37F09" w:rsidRPr="00447B13" w:rsidTr="009446E8">
        <w:tc>
          <w:tcPr>
            <w:tcW w:w="9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F09" w:rsidRPr="00447B13" w:rsidRDefault="00E37F09" w:rsidP="00447B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47B13">
              <w:rPr>
                <w:rFonts w:ascii="Times New Roman" w:hAnsi="Times New Roman" w:cs="Times New Roman"/>
              </w:rPr>
              <w:t>Итого по мероприятию на 202</w:t>
            </w:r>
            <w:r w:rsidR="00877452" w:rsidRPr="00447B13">
              <w:rPr>
                <w:rFonts w:ascii="Times New Roman" w:hAnsi="Times New Roman" w:cs="Times New Roman"/>
              </w:rPr>
              <w:t>5</w:t>
            </w:r>
            <w:r w:rsidRPr="00447B13">
              <w:rPr>
                <w:rFonts w:ascii="Times New Roman" w:hAnsi="Times New Roman" w:cs="Times New Roman"/>
              </w:rPr>
              <w:t xml:space="preserve"> год: </w:t>
            </w:r>
            <w:r w:rsidR="00447B13" w:rsidRPr="00447B13">
              <w:rPr>
                <w:rFonts w:ascii="Times New Roman" w:hAnsi="Times New Roman" w:cs="Times New Roman"/>
              </w:rPr>
              <w:t>11 </w:t>
            </w:r>
            <w:r w:rsidR="00447B13" w:rsidRPr="004B6036">
              <w:rPr>
                <w:rFonts w:ascii="Times New Roman" w:hAnsi="Times New Roman" w:cs="Times New Roman"/>
              </w:rPr>
              <w:t xml:space="preserve">776 </w:t>
            </w:r>
            <w:r w:rsidRPr="004B6036">
              <w:rPr>
                <w:rFonts w:ascii="Times New Roman" w:hAnsi="Times New Roman" w:cs="Times New Roman"/>
              </w:rPr>
              <w:t>т</w:t>
            </w:r>
            <w:r w:rsidRPr="00447B13">
              <w:rPr>
                <w:rFonts w:ascii="Times New Roman" w:hAnsi="Times New Roman" w:cs="Times New Roman"/>
              </w:rPr>
              <w:t>ыс. руб.</w:t>
            </w:r>
            <w:r w:rsidR="007A60F8" w:rsidRPr="00447B13">
              <w:rPr>
                <w:rFonts w:ascii="Times New Roman" w:hAnsi="Times New Roman" w:cs="Times New Roman"/>
              </w:rPr>
              <w:t xml:space="preserve"> </w:t>
            </w:r>
          </w:p>
        </w:tc>
      </w:tr>
    </w:tbl>
    <w:p w:rsidR="009446E8" w:rsidRPr="00447B13" w:rsidRDefault="009446E8" w:rsidP="008A6167">
      <w:pPr>
        <w:pBdr>
          <w:bottom w:val="single" w:sz="4" w:space="1" w:color="auto"/>
        </w:pBdr>
        <w:rPr>
          <w:rFonts w:ascii="Times New Roman" w:hAnsi="Times New Roman" w:cs="Times New Roman"/>
          <w:sz w:val="24"/>
          <w:szCs w:val="24"/>
        </w:rPr>
      </w:pPr>
    </w:p>
    <w:p w:rsidR="00B62854" w:rsidRPr="00447B13" w:rsidRDefault="00B62854" w:rsidP="008A6167">
      <w:pPr>
        <w:pBdr>
          <w:bottom w:val="single" w:sz="4" w:space="1" w:color="auto"/>
        </w:pBdr>
        <w:rPr>
          <w:rFonts w:ascii="Times New Roman" w:hAnsi="Times New Roman" w:cs="Times New Roman"/>
          <w:sz w:val="24"/>
          <w:szCs w:val="24"/>
        </w:rPr>
      </w:pPr>
    </w:p>
    <w:p w:rsidR="00B62854" w:rsidRPr="00447B13" w:rsidRDefault="00B62854" w:rsidP="008A6167">
      <w:pPr>
        <w:pBdr>
          <w:bottom w:val="single" w:sz="4" w:space="1" w:color="auto"/>
        </w:pBdr>
        <w:rPr>
          <w:rFonts w:ascii="Times New Roman" w:hAnsi="Times New Roman" w:cs="Times New Roman"/>
          <w:sz w:val="24"/>
          <w:szCs w:val="24"/>
        </w:rPr>
      </w:pPr>
    </w:p>
    <w:sectPr w:rsidR="00B62854" w:rsidRPr="00447B13" w:rsidSect="00F07917">
      <w:headerReference w:type="default" r:id="rId7"/>
      <w:pgSz w:w="11905" w:h="16838"/>
      <w:pgMar w:top="851" w:right="850" w:bottom="709" w:left="1701" w:header="0" w:footer="0" w:gutter="0"/>
      <w:pgNumType w:start="36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44EA9" w:rsidRDefault="00444EA9" w:rsidP="009446E8">
      <w:pPr>
        <w:spacing w:after="0" w:line="240" w:lineRule="auto"/>
      </w:pPr>
      <w:r>
        <w:separator/>
      </w:r>
    </w:p>
  </w:endnote>
  <w:endnote w:type="continuationSeparator" w:id="0">
    <w:p w:rsidR="00444EA9" w:rsidRDefault="00444EA9" w:rsidP="009446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44EA9" w:rsidRDefault="00444EA9" w:rsidP="009446E8">
      <w:pPr>
        <w:spacing w:after="0" w:line="240" w:lineRule="auto"/>
      </w:pPr>
      <w:r>
        <w:separator/>
      </w:r>
    </w:p>
  </w:footnote>
  <w:footnote w:type="continuationSeparator" w:id="0">
    <w:p w:rsidR="00444EA9" w:rsidRDefault="00444EA9" w:rsidP="009446E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46E8" w:rsidRDefault="009446E8">
    <w:pPr>
      <w:pStyle w:val="a3"/>
      <w:jc w:val="center"/>
    </w:pPr>
  </w:p>
  <w:sdt>
    <w:sdtPr>
      <w:id w:val="1341128877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CB47F4" w:rsidRDefault="00CB47F4">
        <w:pPr>
          <w:pStyle w:val="a3"/>
          <w:jc w:val="center"/>
        </w:pPr>
      </w:p>
      <w:p w:rsidR="009446E8" w:rsidRPr="00B62854" w:rsidRDefault="009446E8">
        <w:pPr>
          <w:pStyle w:val="a3"/>
          <w:jc w:val="center"/>
          <w:rPr>
            <w:rFonts w:ascii="Times New Roman" w:hAnsi="Times New Roman" w:cs="Times New Roman"/>
            <w:sz w:val="20"/>
          </w:rPr>
        </w:pPr>
        <w:r w:rsidRPr="00B62854">
          <w:rPr>
            <w:rFonts w:ascii="Times New Roman" w:hAnsi="Times New Roman" w:cs="Times New Roman"/>
            <w:sz w:val="20"/>
          </w:rPr>
          <w:fldChar w:fldCharType="begin"/>
        </w:r>
        <w:r w:rsidRPr="00B62854">
          <w:rPr>
            <w:rFonts w:ascii="Times New Roman" w:hAnsi="Times New Roman" w:cs="Times New Roman"/>
            <w:sz w:val="20"/>
          </w:rPr>
          <w:instrText>PAGE   \* MERGEFORMAT</w:instrText>
        </w:r>
        <w:r w:rsidRPr="00B62854">
          <w:rPr>
            <w:rFonts w:ascii="Times New Roman" w:hAnsi="Times New Roman" w:cs="Times New Roman"/>
            <w:sz w:val="20"/>
          </w:rPr>
          <w:fldChar w:fldCharType="separate"/>
        </w:r>
        <w:r w:rsidR="00E3020A">
          <w:rPr>
            <w:rFonts w:ascii="Times New Roman" w:hAnsi="Times New Roman" w:cs="Times New Roman"/>
            <w:noProof/>
            <w:sz w:val="20"/>
          </w:rPr>
          <w:t>36</w:t>
        </w:r>
        <w:r w:rsidRPr="00B62854">
          <w:rPr>
            <w:rFonts w:ascii="Times New Roman" w:hAnsi="Times New Roman" w:cs="Times New Roman"/>
            <w:sz w:val="20"/>
          </w:rPr>
          <w:fldChar w:fldCharType="end"/>
        </w:r>
      </w:p>
    </w:sdtContent>
  </w:sdt>
  <w:p w:rsidR="009446E8" w:rsidRDefault="009446E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438C"/>
    <w:rsid w:val="0001208D"/>
    <w:rsid w:val="0003349A"/>
    <w:rsid w:val="00036278"/>
    <w:rsid w:val="0005300B"/>
    <w:rsid w:val="000558E6"/>
    <w:rsid w:val="00082E09"/>
    <w:rsid w:val="00090005"/>
    <w:rsid w:val="00164595"/>
    <w:rsid w:val="00176DA6"/>
    <w:rsid w:val="001A54EB"/>
    <w:rsid w:val="002637EA"/>
    <w:rsid w:val="0027512D"/>
    <w:rsid w:val="002F6FAB"/>
    <w:rsid w:val="00325ED1"/>
    <w:rsid w:val="00327F99"/>
    <w:rsid w:val="003A461E"/>
    <w:rsid w:val="00444EA9"/>
    <w:rsid w:val="00447B13"/>
    <w:rsid w:val="00484BE0"/>
    <w:rsid w:val="00494613"/>
    <w:rsid w:val="004B25CE"/>
    <w:rsid w:val="004B6036"/>
    <w:rsid w:val="004D0FEF"/>
    <w:rsid w:val="004D3085"/>
    <w:rsid w:val="005652D1"/>
    <w:rsid w:val="005A6977"/>
    <w:rsid w:val="005F7041"/>
    <w:rsid w:val="006421E2"/>
    <w:rsid w:val="006B17D4"/>
    <w:rsid w:val="006C419F"/>
    <w:rsid w:val="00707286"/>
    <w:rsid w:val="00717718"/>
    <w:rsid w:val="0073733E"/>
    <w:rsid w:val="0074438C"/>
    <w:rsid w:val="0074559A"/>
    <w:rsid w:val="00761A56"/>
    <w:rsid w:val="00765EAC"/>
    <w:rsid w:val="00770FB7"/>
    <w:rsid w:val="0077434D"/>
    <w:rsid w:val="007870E9"/>
    <w:rsid w:val="007A60F8"/>
    <w:rsid w:val="007A7DE0"/>
    <w:rsid w:val="007F4D40"/>
    <w:rsid w:val="0080402A"/>
    <w:rsid w:val="00804394"/>
    <w:rsid w:val="00837611"/>
    <w:rsid w:val="008451CD"/>
    <w:rsid w:val="00861BF9"/>
    <w:rsid w:val="008727BF"/>
    <w:rsid w:val="00877452"/>
    <w:rsid w:val="00880C56"/>
    <w:rsid w:val="0088106A"/>
    <w:rsid w:val="008910BA"/>
    <w:rsid w:val="008A6167"/>
    <w:rsid w:val="008E4694"/>
    <w:rsid w:val="009035EA"/>
    <w:rsid w:val="00923D7B"/>
    <w:rsid w:val="00925036"/>
    <w:rsid w:val="009446E8"/>
    <w:rsid w:val="009A33CB"/>
    <w:rsid w:val="009D10D9"/>
    <w:rsid w:val="009F6C7B"/>
    <w:rsid w:val="00A07BF4"/>
    <w:rsid w:val="00A267CC"/>
    <w:rsid w:val="00A513E2"/>
    <w:rsid w:val="00A72971"/>
    <w:rsid w:val="00AC1611"/>
    <w:rsid w:val="00AD4E2C"/>
    <w:rsid w:val="00B17592"/>
    <w:rsid w:val="00B522F5"/>
    <w:rsid w:val="00B62854"/>
    <w:rsid w:val="00BB2C3D"/>
    <w:rsid w:val="00BE12A3"/>
    <w:rsid w:val="00CB47F4"/>
    <w:rsid w:val="00D22A62"/>
    <w:rsid w:val="00D618A0"/>
    <w:rsid w:val="00D7348B"/>
    <w:rsid w:val="00DA16A1"/>
    <w:rsid w:val="00DA7265"/>
    <w:rsid w:val="00DF6837"/>
    <w:rsid w:val="00E07E6C"/>
    <w:rsid w:val="00E3020A"/>
    <w:rsid w:val="00E32D43"/>
    <w:rsid w:val="00E37F09"/>
    <w:rsid w:val="00E42B6F"/>
    <w:rsid w:val="00E725FD"/>
    <w:rsid w:val="00EE45C5"/>
    <w:rsid w:val="00F07917"/>
    <w:rsid w:val="00FA27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446E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9446E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446E8"/>
  </w:style>
  <w:style w:type="paragraph" w:styleId="a5">
    <w:name w:val="footer"/>
    <w:basedOn w:val="a"/>
    <w:link w:val="a6"/>
    <w:uiPriority w:val="99"/>
    <w:unhideWhenUsed/>
    <w:rsid w:val="009446E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446E8"/>
  </w:style>
  <w:style w:type="paragraph" w:styleId="a7">
    <w:name w:val="Balloon Text"/>
    <w:basedOn w:val="a"/>
    <w:link w:val="a8"/>
    <w:uiPriority w:val="99"/>
    <w:semiHidden/>
    <w:unhideWhenUsed/>
    <w:rsid w:val="005F70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F704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446E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9446E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446E8"/>
  </w:style>
  <w:style w:type="paragraph" w:styleId="a5">
    <w:name w:val="footer"/>
    <w:basedOn w:val="a"/>
    <w:link w:val="a6"/>
    <w:uiPriority w:val="99"/>
    <w:unhideWhenUsed/>
    <w:rsid w:val="009446E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446E8"/>
  </w:style>
  <w:style w:type="paragraph" w:styleId="a7">
    <w:name w:val="Balloon Text"/>
    <w:basedOn w:val="a"/>
    <w:link w:val="a8"/>
    <w:uiPriority w:val="99"/>
    <w:semiHidden/>
    <w:unhideWhenUsed/>
    <w:rsid w:val="005F70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F704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261</TotalTime>
  <Pages>3</Pages>
  <Words>347</Words>
  <Characters>1982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2025-06-04T07:26:00Z</cp:lastPrinted>
  <dcterms:created xsi:type="dcterms:W3CDTF">2025-06-04T04:26:00Z</dcterms:created>
  <dcterms:modified xsi:type="dcterms:W3CDTF">2025-06-04T11:45:00Z</dcterms:modified>
</cp:coreProperties>
</file>